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5D0147" wp14:paraId="196A2ABC" wp14:textId="46CF9DF3">
      <w:pPr>
        <w:pStyle w:val="Heading1"/>
        <w:spacing w:before="281" w:beforeAutospacing="off" w:after="28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32"/>
          <w:szCs w:val="32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nl-NL"/>
        </w:rPr>
        <w:t>BLUE CLUSTER – BLUE BASTION PROGRAMME</w:t>
      </w:r>
    </w:p>
    <w:p xmlns:wp14="http://schemas.microsoft.com/office/word/2010/wordml" w:rsidP="5E5D0147" wp14:paraId="197D4A11" wp14:textId="3E2023EC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31"/>
          <w:szCs w:val="31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31"/>
          <w:szCs w:val="31"/>
          <w:lang w:val="nl-NL"/>
        </w:rPr>
        <w:t>Complaint</w:t>
      </w: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31"/>
          <w:szCs w:val="31"/>
          <w:lang w:val="nl-NL"/>
        </w:rPr>
        <w:t xml:space="preserve"> Form</w:t>
      </w:r>
    </w:p>
    <w:p xmlns:wp14="http://schemas.microsoft.com/office/word/2010/wordml" w:rsidP="5E5D0147" wp14:paraId="3DFF0DC7" wp14:textId="485D9CB9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1. Your Details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35"/>
        <w:gridCol w:w="6480"/>
      </w:tblGrid>
      <w:tr w:rsidR="5E5D0147" w:rsidTr="5E5D0147" w14:paraId="10159AA9">
        <w:trPr>
          <w:trHeight w:val="300"/>
        </w:trPr>
        <w:tc>
          <w:tcPr>
            <w:tcW w:w="2535" w:type="dxa"/>
            <w:tcMar/>
          </w:tcPr>
          <w:p w:rsidR="2799798A" w:rsidP="5E5D0147" w:rsidRDefault="2799798A" w14:paraId="207B9403" w14:textId="332DA3EF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5E5D0147" w:rsidR="2799798A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Name</w:t>
            </w:r>
          </w:p>
        </w:tc>
        <w:tc>
          <w:tcPr>
            <w:tcW w:w="6480" w:type="dxa"/>
            <w:tcMar/>
          </w:tcPr>
          <w:p w:rsidR="5E5D0147" w:rsidP="5E5D0147" w:rsidRDefault="5E5D0147" w14:paraId="7D7DE6A2" w14:textId="6714C4A2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</w:pPr>
          </w:p>
        </w:tc>
      </w:tr>
      <w:tr w:rsidR="5E5D0147" w:rsidTr="5E5D0147" w14:paraId="7A3D9FFF">
        <w:trPr>
          <w:trHeight w:val="300"/>
        </w:trPr>
        <w:tc>
          <w:tcPr>
            <w:tcW w:w="2535" w:type="dxa"/>
            <w:tcMar/>
          </w:tcPr>
          <w:p w:rsidR="2799798A" w:rsidP="5E5D0147" w:rsidRDefault="2799798A" w14:paraId="3F7286CC" w14:textId="3AAFEEBD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5E5D0147" w:rsidR="2799798A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Organisation</w:t>
            </w:r>
          </w:p>
        </w:tc>
        <w:tc>
          <w:tcPr>
            <w:tcW w:w="6480" w:type="dxa"/>
            <w:tcMar/>
          </w:tcPr>
          <w:p w:rsidR="5E5D0147" w:rsidP="5E5D0147" w:rsidRDefault="5E5D0147" w14:paraId="52B653F6" w14:textId="6714C4A2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</w:pPr>
          </w:p>
        </w:tc>
      </w:tr>
      <w:tr w:rsidR="5E5D0147" w:rsidTr="5E5D0147" w14:paraId="660F12F8">
        <w:trPr>
          <w:trHeight w:val="300"/>
        </w:trPr>
        <w:tc>
          <w:tcPr>
            <w:tcW w:w="2535" w:type="dxa"/>
            <w:tcMar/>
          </w:tcPr>
          <w:p w:rsidR="2799798A" w:rsidP="5E5D0147" w:rsidRDefault="2799798A" w14:paraId="370B30C7" w14:textId="1308EBB1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5E5D0147" w:rsidR="2799798A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Email</w:t>
            </w:r>
          </w:p>
        </w:tc>
        <w:tc>
          <w:tcPr>
            <w:tcW w:w="6480" w:type="dxa"/>
            <w:tcMar/>
          </w:tcPr>
          <w:p w:rsidR="5E5D0147" w:rsidP="5E5D0147" w:rsidRDefault="5E5D0147" w14:paraId="3D902CB1" w14:textId="6714C4A2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</w:pPr>
          </w:p>
        </w:tc>
      </w:tr>
      <w:tr w:rsidR="5E5D0147" w:rsidTr="5E5D0147" w14:paraId="07F42568">
        <w:trPr>
          <w:trHeight w:val="300"/>
        </w:trPr>
        <w:tc>
          <w:tcPr>
            <w:tcW w:w="2535" w:type="dxa"/>
            <w:tcMar/>
          </w:tcPr>
          <w:p w:rsidR="2799798A" w:rsidP="5E5D0147" w:rsidRDefault="2799798A" w14:paraId="44E96E85" w14:textId="0C06BA21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</w:pPr>
            <w:r w:rsidRPr="5E5D0147" w:rsidR="2799798A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nl-NL"/>
              </w:rPr>
              <w:t>Phone (optional)</w:t>
            </w:r>
          </w:p>
        </w:tc>
        <w:tc>
          <w:tcPr>
            <w:tcW w:w="6480" w:type="dxa"/>
            <w:tcMar/>
          </w:tcPr>
          <w:p w:rsidR="5E5D0147" w:rsidP="5E5D0147" w:rsidRDefault="5E5D0147" w14:paraId="0D813BF4" w14:textId="6714C4A2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</w:pPr>
          </w:p>
        </w:tc>
      </w:tr>
    </w:tbl>
    <w:p xmlns:wp14="http://schemas.microsoft.com/office/word/2010/wordml" w:rsidP="5E5D0147" wp14:paraId="01C16D1A" wp14:textId="520756F9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2. Project Reference</w:t>
      </w:r>
    </w:p>
    <w:p xmlns:wp14="http://schemas.microsoft.com/office/word/2010/wordml" w:rsidP="5E5D0147" wp14:paraId="7C8C6290" wp14:textId="5F1CF9A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  <w:t>Project title / proposal name:</w:t>
      </w:r>
    </w:p>
    <w:p xmlns:wp14="http://schemas.microsoft.com/office/word/2010/wordml" w:rsidP="5E5D0147" wp14:paraId="339DE8D4" wp14:textId="788BD42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  <w:t>Call (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  <w:t>year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nl-NL"/>
        </w:rPr>
        <w:t>):</w:t>
      </w:r>
    </w:p>
    <w:p xmlns:wp14="http://schemas.microsoft.com/office/word/2010/wordml" w:rsidP="5E5D0147" wp14:paraId="1096685B" wp14:textId="17E970AF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3. Your Complaint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E5D0147" w:rsidTr="5E5D0147" w14:paraId="15C3FD03">
        <w:trPr>
          <w:trHeight w:val="300"/>
        </w:trPr>
        <w:tc>
          <w:tcPr>
            <w:tcW w:w="9015" w:type="dxa"/>
            <w:tcMar/>
          </w:tcPr>
          <w:p w:rsidR="450FC870" w:rsidP="5E5D0147" w:rsidRDefault="450FC870" w14:paraId="18543144" w14:textId="1389295B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Please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 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briefly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 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describe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 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your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 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complaint</w:t>
            </w:r>
            <w:r w:rsidRPr="5E5D0147" w:rsidR="450FC87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>:</w:t>
            </w:r>
            <w:r w:rsidRPr="5E5D0147" w:rsidR="76A32BFB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 </w:t>
            </w:r>
            <w:r w:rsidRPr="5E5D0147" w:rsidR="76A32BFB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  <w:t xml:space="preserve"> </w:t>
            </w:r>
          </w:p>
          <w:p w:rsidR="5E5D0147" w:rsidP="5E5D0147" w:rsidRDefault="5E5D0147" w14:paraId="74783F34" w14:textId="51223DDC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  <w:p w:rsidR="5E5D0147" w:rsidP="5E5D0147" w:rsidRDefault="5E5D0147" w14:paraId="5192F583" w14:textId="3A4A6AEA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  <w:p w:rsidR="5E5D0147" w:rsidP="5E5D0147" w:rsidRDefault="5E5D0147" w14:paraId="7C06268C" w14:textId="591F2B1C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  <w:p w:rsidR="5E5D0147" w:rsidP="5E5D0147" w:rsidRDefault="5E5D0147" w14:paraId="211465B8" w14:textId="7889094D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  <w:p w:rsidR="5E5D0147" w:rsidP="5E5D0147" w:rsidRDefault="5E5D0147" w14:paraId="18F15F22" w14:textId="7E38BDAE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  <w:p w:rsidR="5E5D0147" w:rsidP="5E5D0147" w:rsidRDefault="5E5D0147" w14:paraId="5A411DB7" w14:textId="0CA7FB77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color w:val="7F7F7F" w:themeColor="text1" w:themeTint="80" w:themeShade="FF"/>
                <w:sz w:val="21"/>
                <w:szCs w:val="21"/>
                <w:lang w:val="nl-NL"/>
              </w:rPr>
            </w:pPr>
          </w:p>
        </w:tc>
      </w:tr>
    </w:tbl>
    <w:p xmlns:wp14="http://schemas.microsoft.com/office/word/2010/wordml" w:rsidP="5E5D0147" wp14:paraId="3522073F" wp14:textId="6DD7EE74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4. What happened?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E5D0147" w:rsidTr="5E5D0147" w14:paraId="31FE7BBC">
        <w:trPr>
          <w:trHeight w:val="300"/>
        </w:trPr>
        <w:tc>
          <w:tcPr>
            <w:tcW w:w="9015" w:type="dxa"/>
            <w:tcMar/>
          </w:tcPr>
          <w:p w:rsidR="3556EF5B" w:rsidP="5E5D0147" w:rsidRDefault="3556EF5B" w14:paraId="0F33DA03" w14:textId="2CD371BC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  <w:r w:rsidRPr="5E5D0147" w:rsidR="3556EF5B"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  <w:t xml:space="preserve">Provide key details (what, when, who was involved):  </w:t>
            </w:r>
          </w:p>
          <w:p w:rsidR="5E5D0147" w:rsidP="5E5D0147" w:rsidRDefault="5E5D0147" w14:paraId="26A9DDF1" w14:textId="5265BB43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  <w:p w:rsidR="5E5D0147" w:rsidP="5E5D0147" w:rsidRDefault="5E5D0147" w14:paraId="24D675DE" w14:textId="489B46DD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  <w:p w:rsidR="5E5D0147" w:rsidP="5E5D0147" w:rsidRDefault="5E5D0147" w14:paraId="78CB523F" w14:textId="2732F843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  <w:p w:rsidR="5E5D0147" w:rsidP="5E5D0147" w:rsidRDefault="5E5D0147" w14:paraId="51E85315" w14:textId="411B8DCB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  <w:p w:rsidR="5E5D0147" w:rsidP="5E5D0147" w:rsidRDefault="5E5D0147" w14:paraId="37FA27BA" w14:textId="4949E318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  <w:p w:rsidR="5E5D0147" w:rsidP="5E5D0147" w:rsidRDefault="5E5D0147" w14:paraId="27459442" w14:textId="72B5D248">
            <w:pPr>
              <w:pStyle w:val="Normal"/>
              <w:rPr>
                <w:rFonts w:ascii="Arial" w:hAnsi="Arial" w:eastAsia="Arial" w:cs="Arial"/>
                <w:i w:val="1"/>
                <w:iCs w:val="1"/>
                <w:noProof w:val="0"/>
                <w:color w:val="7F7F7F" w:themeColor="text1" w:themeTint="80" w:themeShade="FF"/>
                <w:sz w:val="20"/>
                <w:szCs w:val="20"/>
                <w:lang w:val="nl-NL"/>
              </w:rPr>
            </w:pPr>
          </w:p>
        </w:tc>
      </w:tr>
    </w:tbl>
    <w:p xmlns:wp14="http://schemas.microsoft.com/office/word/2010/wordml" w:rsidP="5E5D0147" wp14:paraId="73DA71F3" wp14:textId="408A6DC3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5. What would you like as a solution?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E5D0147" w:rsidTr="5E5D0147" w14:paraId="548F6D52">
        <w:trPr>
          <w:trHeight w:val="300"/>
        </w:trPr>
        <w:tc>
          <w:tcPr>
            <w:tcW w:w="9015" w:type="dxa"/>
            <w:tcMar/>
          </w:tcPr>
          <w:p w:rsidR="59B1B327" w:rsidP="5E5D0147" w:rsidRDefault="59B1B327" w14:paraId="5C727FBB" w14:textId="0940A22E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  <w:r w:rsidRPr="5E5D0147" w:rsidR="59B1B327"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  <w:t xml:space="preserve">Describe the outcome you expect:  </w:t>
            </w:r>
          </w:p>
          <w:p w:rsidR="5E5D0147" w:rsidP="5E5D0147" w:rsidRDefault="5E5D0147" w14:paraId="426B4BF4" w14:textId="01545F91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0A4ECB77" w14:textId="2B239F7F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67D7E372" w14:textId="1D06B4B5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2C813C20" w14:textId="33924DB9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537F7F76" w14:textId="7222AA5A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22F9297C" w14:textId="283AF8B1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  <w:p w:rsidR="5E5D0147" w:rsidP="5E5D0147" w:rsidRDefault="5E5D0147" w14:paraId="5649FCF3" w14:textId="52803F3F">
            <w:pPr>
              <w:pStyle w:val="Normal"/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</w:pPr>
          </w:p>
        </w:tc>
      </w:tr>
    </w:tbl>
    <w:p w:rsidR="5E5D0147" w:rsidP="5E5D0147" w:rsidRDefault="5E5D0147" w14:paraId="041C0AB0" w14:textId="4D032C82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rFonts w:ascii="Arial" w:hAnsi="Arial" w:eastAsia="Arial" w:cs="Arial"/>
        </w:rPr>
      </w:pPr>
    </w:p>
    <w:p xmlns:wp14="http://schemas.microsoft.com/office/word/2010/wordml" w:rsidP="5E5D0147" wp14:paraId="423D876B" wp14:textId="161B24A4">
      <w:pPr>
        <w:pStyle w:val="Heading3"/>
        <w:spacing w:before="246" w:beforeAutospacing="off" w:after="246" w:afterAutospacing="off" w:line="300" w:lineRule="auto"/>
        <w:ind w:left="0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6. Documents (if any)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E5D0147" w:rsidTr="5E5D0147" w14:paraId="1F76EBA1">
        <w:trPr>
          <w:trHeight w:val="300"/>
        </w:trPr>
        <w:tc>
          <w:tcPr>
            <w:tcW w:w="9015" w:type="dxa"/>
            <w:tcMar/>
          </w:tcPr>
          <w:p w:rsidR="7ECCE6C7" w:rsidP="5E5D0147" w:rsidRDefault="7ECCE6C7" w14:paraId="5E827AB2" w14:textId="514DDCE6">
            <w:pPr>
              <w:pStyle w:val="Normal"/>
              <w:rPr>
                <w:rFonts w:ascii="Arial" w:hAnsi="Arial" w:eastAsia="Arial" w:cs="Arial"/>
              </w:rPr>
            </w:pPr>
            <w:r w:rsidRPr="5E5D0147" w:rsidR="7ECCE6C7">
              <w:rPr>
                <w:rFonts w:ascii="Arial" w:hAnsi="Arial" w:eastAsia="Arial" w:cs="Arial"/>
                <w:i w:val="1"/>
                <w:iCs w:val="1"/>
                <w:color w:val="7F7F7F" w:themeColor="text1" w:themeTint="80" w:themeShade="FF"/>
                <w:sz w:val="20"/>
                <w:szCs w:val="20"/>
              </w:rPr>
              <w:t xml:space="preserve">List any supporting documents you attach: </w:t>
            </w:r>
            <w:r w:rsidRPr="5E5D0147" w:rsidR="7ECCE6C7">
              <w:rPr>
                <w:rFonts w:ascii="Arial" w:hAnsi="Arial" w:eastAsia="Arial" w:cs="Arial"/>
              </w:rPr>
              <w:t xml:space="preserve"> </w:t>
            </w:r>
          </w:p>
          <w:p w:rsidR="5E5D0147" w:rsidP="5E5D0147" w:rsidRDefault="5E5D0147" w14:paraId="1DAF6B18" w14:textId="3F6512CF">
            <w:pPr>
              <w:pStyle w:val="Normal"/>
              <w:rPr>
                <w:rFonts w:ascii="Arial" w:hAnsi="Arial" w:eastAsia="Arial" w:cs="Arial"/>
              </w:rPr>
            </w:pPr>
          </w:p>
          <w:p w:rsidR="5E5D0147" w:rsidP="5E5D0147" w:rsidRDefault="5E5D0147" w14:paraId="4A902DD6" w14:textId="5B042D86">
            <w:pPr>
              <w:pStyle w:val="Normal"/>
              <w:rPr>
                <w:rFonts w:ascii="Arial" w:hAnsi="Arial" w:eastAsia="Arial" w:cs="Arial"/>
              </w:rPr>
            </w:pPr>
          </w:p>
          <w:p w:rsidR="5E5D0147" w:rsidP="5E5D0147" w:rsidRDefault="5E5D0147" w14:paraId="2D7FFE8D" w14:textId="6D181990">
            <w:pPr>
              <w:pStyle w:val="Normal"/>
              <w:rPr>
                <w:rFonts w:ascii="Arial" w:hAnsi="Arial" w:eastAsia="Arial" w:cs="Arial"/>
              </w:rPr>
            </w:pPr>
          </w:p>
          <w:p w:rsidR="5E5D0147" w:rsidP="5E5D0147" w:rsidRDefault="5E5D0147" w14:paraId="0E079E2E" w14:textId="6C081D12">
            <w:pPr>
              <w:pStyle w:val="Normal"/>
              <w:rPr>
                <w:rFonts w:ascii="Arial" w:hAnsi="Arial" w:eastAsia="Arial" w:cs="Arial"/>
              </w:rPr>
            </w:pPr>
          </w:p>
          <w:p w:rsidR="5E5D0147" w:rsidP="5E5D0147" w:rsidRDefault="5E5D0147" w14:paraId="3DB2AB9A" w14:textId="2D26CBC6">
            <w:pPr>
              <w:pStyle w:val="Normal"/>
              <w:rPr>
                <w:rFonts w:ascii="Arial" w:hAnsi="Arial" w:eastAsia="Arial" w:cs="Arial"/>
              </w:rPr>
            </w:pPr>
          </w:p>
        </w:tc>
      </w:tr>
    </w:tbl>
    <w:p w:rsidR="5E5D0147" w:rsidP="5E5D0147" w:rsidRDefault="5E5D0147" w14:paraId="639D5360" w14:textId="10E7B5A9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rFonts w:ascii="Arial" w:hAnsi="Arial" w:eastAsia="Arial" w:cs="Arial"/>
        </w:rPr>
      </w:pPr>
    </w:p>
    <w:p xmlns:wp14="http://schemas.microsoft.com/office/word/2010/wordml" w:rsidP="5E5D0147" wp14:paraId="2B1FFCC5" wp14:textId="6F1B04CB">
      <w:pPr>
        <w:pStyle w:val="Heading3"/>
        <w:spacing w:before="246" w:beforeAutospacing="off" w:after="246" w:afterAutospacing="off" w:line="300" w:lineRule="auto"/>
        <w:ind w:left="0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7. Declaration</w:t>
      </w:r>
    </w:p>
    <w:p xmlns:wp14="http://schemas.microsoft.com/office/word/2010/wordml" w:rsidP="5E5D0147" wp14:paraId="1C957592" wp14:textId="69E7229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I confirm this information is correct to the best of my knowledge.</w:t>
      </w:r>
    </w:p>
    <w:p xmlns:wp14="http://schemas.microsoft.com/office/word/2010/wordml" w:rsidP="5E5D0147" wp14:paraId="263563CC" wp14:textId="17CC6B3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Name:</w:t>
      </w:r>
    </w:p>
    <w:p xmlns:wp14="http://schemas.microsoft.com/office/word/2010/wordml" w:rsidP="5E5D0147" wp14:paraId="1B367081" wp14:textId="0C1C1075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Date:</w:t>
      </w:r>
    </w:p>
    <w:p w:rsidR="36EA378A" w:rsidP="5E5D0147" w:rsidRDefault="36EA378A" w14:paraId="7F76BE8D" w14:textId="407EAFB3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</w:pPr>
      <w:r w:rsidRPr="5E5D0147" w:rsidR="36EA378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Signature: </w:t>
      </w:r>
    </w:p>
    <w:p xmlns:wp14="http://schemas.microsoft.com/office/word/2010/wordml" w:rsidP="5E5D0147" wp14:paraId="4C094989" wp14:textId="0C331D70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5E5D0147" w:rsidP="5E5D0147" w:rsidRDefault="5E5D0147" w14:paraId="52A8FC62" w14:textId="1F4A5A50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xmlns:wp14="http://schemas.microsoft.com/office/word/2010/wordml" w:rsidP="5E5D0147" wp14:paraId="27732AC0" wp14:textId="0D35E893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</w:pPr>
      <w:r w:rsidRPr="5E5D0147" w:rsidR="658F1A3F"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nl-NL"/>
        </w:rPr>
        <w:t>Submission</w:t>
      </w:r>
    </w:p>
    <w:p xmlns:wp14="http://schemas.microsoft.com/office/word/2010/wordml" w:rsidP="5E5D0147" wp14:paraId="2196C0DD" wp14:textId="60D1C6BD">
      <w:pPr>
        <w:spacing w:before="210" w:beforeAutospacing="off" w:after="210" w:afterAutospacing="off" w:line="300" w:lineRule="auto"/>
        <w:rPr>
          <w:rFonts w:ascii="Arial" w:hAnsi="Arial" w:eastAsia="Arial" w:cs="Arial"/>
        </w:rPr>
      </w:pP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Please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send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this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form (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and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any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attachments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) 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to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>:</w:t>
      </w:r>
      <w:r w:rsidRPr="5E5D0147" w:rsidR="658F1A3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nl-NL"/>
        </w:rPr>
        <w:t xml:space="preserve"> </w:t>
      </w:r>
      <w:hyperlink r:id="R74b3312d59fa4eaa">
        <w:r w:rsidRPr="5E5D0147" w:rsidR="658F1A3F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noProof w:val="0"/>
            <w:sz w:val="21"/>
            <w:szCs w:val="21"/>
            <w:lang w:val="nl-NL"/>
          </w:rPr>
          <w:t>blue-bastion@blauwecluster.be</w:t>
        </w:r>
      </w:hyperlink>
    </w:p>
    <w:p xmlns:wp14="http://schemas.microsoft.com/office/word/2010/wordml" w:rsidP="5E5D0147" wp14:paraId="7B5CAEB5" wp14:textId="568CFB47">
      <w:pPr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7425de7bd954d40"/>
      <w:footerReference w:type="default" r:id="Rf5c5f091d0ef45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35EE0D" w:rsidTr="3135EE0D" w14:paraId="2278125E">
      <w:trPr>
        <w:trHeight w:val="300"/>
      </w:trPr>
      <w:tc>
        <w:tcPr>
          <w:tcW w:w="3005" w:type="dxa"/>
          <w:tcMar/>
        </w:tcPr>
        <w:p w:rsidR="3135EE0D" w:rsidP="3135EE0D" w:rsidRDefault="3135EE0D" w14:paraId="7433D82A" w14:textId="628C0D2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35EE0D" w:rsidP="3135EE0D" w:rsidRDefault="3135EE0D" w14:paraId="13C43316" w14:textId="18E5C52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35EE0D" w:rsidP="3135EE0D" w:rsidRDefault="3135EE0D" w14:paraId="0E075CAA" w14:textId="05E0B1E7">
          <w:pPr>
            <w:pStyle w:val="Header"/>
            <w:bidi w:val="0"/>
            <w:ind w:right="-115"/>
            <w:jc w:val="right"/>
          </w:pPr>
        </w:p>
      </w:tc>
    </w:tr>
  </w:tbl>
  <w:p w:rsidR="3135EE0D" w:rsidP="3135EE0D" w:rsidRDefault="3135EE0D" w14:paraId="1A859582" w14:textId="48AC0F0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0"/>
      <w:gridCol w:w="2710"/>
      <w:gridCol w:w="3005"/>
    </w:tblGrid>
    <w:tr w:rsidR="3135EE0D" w:rsidTr="5E5D0147" w14:paraId="37DEF84C">
      <w:trPr>
        <w:trHeight w:val="300"/>
      </w:trPr>
      <w:tc>
        <w:tcPr>
          <w:tcW w:w="3300" w:type="dxa"/>
          <w:tcMar/>
        </w:tcPr>
        <w:p w:rsidR="3135EE0D" w:rsidP="5E5D0147" w:rsidRDefault="3135EE0D" w14:paraId="35D0372E" w14:textId="0246C577">
          <w:pPr>
            <w:pStyle w:val="Header"/>
            <w:bidi w:val="0"/>
            <w:ind w:left="-115"/>
            <w:jc w:val="left"/>
            <w:rPr>
              <w:rFonts w:ascii="Arial" w:hAnsi="Arial" w:eastAsia="Arial" w:cs="Arial"/>
              <w:i w:val="1"/>
              <w:iCs w:val="1"/>
              <w:color w:val="0E2841" w:themeColor="text2" w:themeTint="FF" w:themeShade="FF"/>
              <w:sz w:val="20"/>
              <w:szCs w:val="20"/>
            </w:rPr>
          </w:pPr>
          <w:r w:rsidRPr="5E5D0147" w:rsidR="5E5D0147">
            <w:rPr>
              <w:rFonts w:ascii="Arial" w:hAnsi="Arial" w:eastAsia="Arial" w:cs="Arial"/>
              <w:i w:val="1"/>
              <w:iCs w:val="1"/>
              <w:color w:val="0E2841" w:themeColor="text2" w:themeTint="FF" w:themeShade="FF"/>
              <w:sz w:val="20"/>
              <w:szCs w:val="20"/>
            </w:rPr>
            <w:t>Blue Bastion Compliant Form</w:t>
          </w:r>
        </w:p>
      </w:tc>
      <w:tc>
        <w:tcPr>
          <w:tcW w:w="2710" w:type="dxa"/>
          <w:tcMar/>
        </w:tcPr>
        <w:p w:rsidR="3135EE0D" w:rsidP="3135EE0D" w:rsidRDefault="3135EE0D" w14:paraId="46A5A73A" w14:textId="2E03D5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35EE0D" w:rsidP="5E5D0147" w:rsidRDefault="3135EE0D" w14:paraId="373D59E3" w14:textId="6606B12C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i w:val="1"/>
              <w:iCs w:val="1"/>
              <w:sz w:val="20"/>
              <w:szCs w:val="20"/>
            </w:rPr>
          </w:pPr>
          <w:r w:rsidRPr="5E5D0147" w:rsidR="5E5D0147">
            <w:rPr>
              <w:rFonts w:ascii="Arial" w:hAnsi="Arial" w:eastAsia="Arial" w:cs="Arial"/>
              <w:i w:val="1"/>
              <w:iCs w:val="1"/>
              <w:color w:val="0E2841" w:themeColor="text2" w:themeTint="FF" w:themeShade="FF"/>
              <w:sz w:val="20"/>
              <w:szCs w:val="20"/>
            </w:rPr>
            <w:t xml:space="preserve">Version 1 - </w:t>
          </w:r>
          <w:r w:rsidRPr="5E5D0147" w:rsidR="5E5D0147">
            <w:rPr>
              <w:rFonts w:ascii="Arial" w:hAnsi="Arial" w:eastAsia="Arial" w:cs="Arial"/>
              <w:i w:val="1"/>
              <w:iCs w:val="1"/>
              <w:color w:val="0E2841" w:themeColor="text2" w:themeTint="FF" w:themeShade="FF"/>
              <w:sz w:val="20"/>
              <w:szCs w:val="20"/>
            </w:rPr>
            <w:t>2026</w:t>
          </w:r>
        </w:p>
      </w:tc>
    </w:tr>
  </w:tbl>
  <w:p w:rsidR="3135EE0D" w:rsidP="3135EE0D" w:rsidRDefault="3135EE0D" w14:paraId="08F0FA7D" w14:textId="122DED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549e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677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026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79E91"/>
    <w:rsid w:val="2799798A"/>
    <w:rsid w:val="3135EE0D"/>
    <w:rsid w:val="3556EF5B"/>
    <w:rsid w:val="36EA378A"/>
    <w:rsid w:val="37278D97"/>
    <w:rsid w:val="450FC870"/>
    <w:rsid w:val="482BDEEB"/>
    <w:rsid w:val="57DABCDD"/>
    <w:rsid w:val="5990BADC"/>
    <w:rsid w:val="59B1B327"/>
    <w:rsid w:val="5C39A055"/>
    <w:rsid w:val="5E5D0147"/>
    <w:rsid w:val="658F1A3F"/>
    <w:rsid w:val="6AF9F100"/>
    <w:rsid w:val="72CE99F6"/>
    <w:rsid w:val="76A32BFB"/>
    <w:rsid w:val="799A0DBF"/>
    <w:rsid w:val="7D479E91"/>
    <w:rsid w:val="7ECCE6C7"/>
    <w:rsid w:val="7F3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F790"/>
  <w15:chartTrackingRefBased/>
  <w15:docId w15:val="{9F2B80BD-8925-465A-9545-EFB56CEEB0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7425de7bd954d40" /><Relationship Type="http://schemas.openxmlformats.org/officeDocument/2006/relationships/footer" Target="footer.xml" Id="Rf5c5f091d0ef4580" /><Relationship Type="http://schemas.openxmlformats.org/officeDocument/2006/relationships/numbering" Target="numbering.xml" Id="R0cbcf03b31a9432c" /><Relationship Type="http://schemas.openxmlformats.org/officeDocument/2006/relationships/hyperlink" Target="mailto:blue-bastion@blauwecluster.be" TargetMode="External" Id="R74b3312d59fa4e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470550ACB02429C2570AB44FEC823" ma:contentTypeVersion="3" ma:contentTypeDescription="Een nieuw document maken." ma:contentTypeScope="" ma:versionID="db909556de8867d03fff7bab0f061651">
  <xsd:schema xmlns:xsd="http://www.w3.org/2001/XMLSchema" xmlns:xs="http://www.w3.org/2001/XMLSchema" xmlns:p="http://schemas.microsoft.com/office/2006/metadata/properties" xmlns:ns2="824f1550-7644-429b-aadd-a92aa4dc356a" targetNamespace="http://schemas.microsoft.com/office/2006/metadata/properties" ma:root="true" ma:fieldsID="090914fc610414b36635bcbd3a697c53" ns2:_="">
    <xsd:import namespace="824f1550-7644-429b-aadd-a92aa4dc3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1550-7644-429b-aadd-a92aa4dc3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155A-084B-40D6-B8F6-E74E16DE0F66}"/>
</file>

<file path=customXml/itemProps2.xml><?xml version="1.0" encoding="utf-8"?>
<ds:datastoreItem xmlns:ds="http://schemas.openxmlformats.org/officeDocument/2006/customXml" ds:itemID="{487B0D9F-F2FE-407E-A5C0-2B75D9DBE370}"/>
</file>

<file path=customXml/itemProps3.xml><?xml version="1.0" encoding="utf-8"?>
<ds:datastoreItem xmlns:ds="http://schemas.openxmlformats.org/officeDocument/2006/customXml" ds:itemID="{B655AA46-F2C5-4E15-8198-BEA3CAF94C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 Du Seuil</dc:creator>
  <cp:keywords/>
  <dc:description/>
  <cp:lastModifiedBy>Daniël Du Seuil</cp:lastModifiedBy>
  <dcterms:created xsi:type="dcterms:W3CDTF">2026-05-07T19:24:04Z</dcterms:created>
  <dcterms:modified xsi:type="dcterms:W3CDTF">2026-05-07T19:31:25Z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0x010100EB0470550ACB02429C2570AB44FEC823</vt:lpwstr>
  </property>
</Properties>
</file>